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564E0" w14:textId="77777777" w:rsidR="00690709" w:rsidRDefault="00690709" w:rsidP="00BD76E5">
      <w:pPr>
        <w:ind w:left="4320" w:hanging="4950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14:paraId="35DBBF43" w14:textId="77777777" w:rsidR="00690709" w:rsidRPr="00690709" w:rsidRDefault="00690709" w:rsidP="00690709">
      <w:pPr>
        <w:spacing w:line="0" w:lineRule="atLeast"/>
        <w:ind w:left="284" w:firstLine="142"/>
        <w:rPr>
          <w:b/>
          <w:color w:val="000000" w:themeColor="text1"/>
          <w:sz w:val="28"/>
          <w:szCs w:val="28"/>
          <w:u w:val="single"/>
        </w:rPr>
      </w:pPr>
      <w:r w:rsidRPr="00690709">
        <w:rPr>
          <w:b/>
          <w:color w:val="000000" w:themeColor="text1"/>
          <w:sz w:val="28"/>
          <w:szCs w:val="28"/>
          <w:u w:val="single"/>
        </w:rPr>
        <w:t>APPLICATION FORM FOR FACULTY INITIATION GRANT</w:t>
      </w:r>
    </w:p>
    <w:p w14:paraId="4A453F29" w14:textId="77777777" w:rsidR="00690709" w:rsidRDefault="00690709" w:rsidP="00690709">
      <w:pPr>
        <w:spacing w:line="270" w:lineRule="exact"/>
        <w:rPr>
          <w:color w:val="000000" w:themeColor="text1"/>
        </w:rPr>
      </w:pPr>
    </w:p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561"/>
        <w:gridCol w:w="2128"/>
        <w:gridCol w:w="706"/>
        <w:gridCol w:w="35"/>
        <w:gridCol w:w="1076"/>
        <w:gridCol w:w="22"/>
        <w:gridCol w:w="1275"/>
        <w:gridCol w:w="992"/>
        <w:gridCol w:w="142"/>
        <w:gridCol w:w="760"/>
        <w:gridCol w:w="1318"/>
      </w:tblGrid>
      <w:tr w:rsidR="00690709" w14:paraId="35AA23B1" w14:textId="77777777" w:rsidTr="00690709">
        <w:tc>
          <w:tcPr>
            <w:tcW w:w="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EF38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A. PERSONAL DETAILS</w:t>
            </w:r>
          </w:p>
        </w:tc>
      </w:tr>
      <w:tr w:rsidR="00690709" w14:paraId="67A60B35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09CD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E8C6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 of the Applicant</w:t>
            </w:r>
          </w:p>
        </w:tc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AB9A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5877F30C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EF68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4BFD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Position</w:t>
            </w:r>
          </w:p>
        </w:tc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EF45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01848D29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EA0E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D4A1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 of the Department</w:t>
            </w:r>
          </w:p>
        </w:tc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1183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672BA479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04B5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4.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710A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 of Birth</w:t>
            </w:r>
          </w:p>
        </w:tc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7768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587B973F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B20B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FBAE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 of Joining</w:t>
            </w:r>
          </w:p>
        </w:tc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1813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7048EF33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3FF4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34FB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Employee ID</w:t>
            </w:r>
          </w:p>
        </w:tc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3A4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14AA80A5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64B3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F387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Email address</w:t>
            </w:r>
          </w:p>
        </w:tc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6D58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0207C24F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EBD7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9643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Mobile No.</w:t>
            </w:r>
          </w:p>
        </w:tc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4542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24A6283C" w14:textId="77777777" w:rsidTr="00690709">
        <w:tc>
          <w:tcPr>
            <w:tcW w:w="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EF31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B. RESEARCH DETAILS</w:t>
            </w:r>
          </w:p>
        </w:tc>
      </w:tr>
      <w:tr w:rsidR="00690709" w14:paraId="32FAD5A9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52C0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1. </w:t>
            </w: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5821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List of Journal Publications (maximum 10) during last five years</w:t>
            </w:r>
          </w:p>
        </w:tc>
      </w:tr>
      <w:tr w:rsidR="00690709" w14:paraId="152D04CD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8EFB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SN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1242D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Title of research articles (including authors list, year, Journal and citations)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A8E5" w14:textId="77777777" w:rsidR="00690709" w:rsidRDefault="00690709">
            <w:pPr>
              <w:spacing w:line="0" w:lineRule="atLeast"/>
              <w:jc w:val="center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Impact Factor</w:t>
            </w:r>
          </w:p>
        </w:tc>
      </w:tr>
      <w:tr w:rsidR="00690709" w14:paraId="451C1D8F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B5E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4F9E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DA7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6068C332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223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4BA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0F81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7227CCAA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2E41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4C53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0EC0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5E480797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8BC4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E1B3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87D7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03098A1C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672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0E0B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928B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53F9CC89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FCB6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8FDC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CF2E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0D67EEE1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7FC9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030E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2367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2AA61DD9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D3A6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8410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List of books/book chapters authored during last five years</w:t>
            </w:r>
          </w:p>
        </w:tc>
      </w:tr>
      <w:tr w:rsidR="00690709" w14:paraId="2AAC8ADC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E4F9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SN</w:t>
            </w: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07CF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Title of Book/Book Chapter (including author list, publisher and year of publication)</w:t>
            </w:r>
          </w:p>
        </w:tc>
      </w:tr>
      <w:tr w:rsidR="00690709" w14:paraId="4F78C07F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DABC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3CB5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59EA89C8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B2AF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C8A6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259EC997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92B4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D16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328EBF91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C1A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3EC3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695EC03B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F9C4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90BF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7944E179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9742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BA89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Conference Publications (International/National)</w:t>
            </w:r>
          </w:p>
        </w:tc>
      </w:tr>
      <w:tr w:rsidR="00690709" w14:paraId="0E480C95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D8A4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SN</w:t>
            </w: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E4D2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Title of the paper (including author list, year, name of Conference and date)</w:t>
            </w:r>
          </w:p>
        </w:tc>
      </w:tr>
      <w:tr w:rsidR="00690709" w14:paraId="0FEBED1B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DC2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CD12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585A9CCC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D5CF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5E75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4F602CAC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2656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7E1F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124AC302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B247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27EE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0674356F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ECA1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D293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73258946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A9AF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678E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23389031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48B5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E80C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F937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31CC24D4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8024" w14:textId="77777777" w:rsidR="00690709" w:rsidRDefault="00690709">
            <w:pPr>
              <w:spacing w:line="0" w:lineRule="atLeast"/>
              <w:jc w:val="both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</w:t>
            </w: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37CC" w14:textId="77777777" w:rsidR="00690709" w:rsidRDefault="00690709">
            <w:pPr>
              <w:spacing w:line="0" w:lineRule="atLeast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List of completed/</w:t>
            </w:r>
            <w:proofErr w:type="spellStart"/>
            <w:r>
              <w:rPr>
                <w:b/>
                <w:color w:val="000000" w:themeColor="text1"/>
              </w:rPr>
              <w:t>ongoing</w:t>
            </w:r>
            <w:proofErr w:type="spellEnd"/>
            <w:r>
              <w:rPr>
                <w:b/>
                <w:color w:val="000000" w:themeColor="text1"/>
              </w:rPr>
              <w:t>/submitted projects as Principal Investigator/Project Coordinator (Name of the funding agency, title of the project, year sanctioned, project duration, amount sanctioned, completed/</w:t>
            </w:r>
            <w:proofErr w:type="spellStart"/>
            <w:r>
              <w:rPr>
                <w:b/>
                <w:color w:val="000000" w:themeColor="text1"/>
              </w:rPr>
              <w:t>ongoing</w:t>
            </w:r>
            <w:proofErr w:type="spellEnd"/>
            <w:r>
              <w:rPr>
                <w:b/>
                <w:color w:val="000000" w:themeColor="text1"/>
              </w:rPr>
              <w:t>/submitted)</w:t>
            </w:r>
          </w:p>
          <w:p w14:paraId="01B968AD" w14:textId="77777777" w:rsidR="00690709" w:rsidRDefault="00690709">
            <w:pPr>
              <w:spacing w:line="0" w:lineRule="atLeast"/>
              <w:jc w:val="both"/>
              <w:rPr>
                <w:b/>
                <w:color w:val="000000" w:themeColor="text1"/>
              </w:rPr>
            </w:pPr>
          </w:p>
          <w:p w14:paraId="40F166FA" w14:textId="77777777" w:rsidR="00690709" w:rsidRDefault="00690709">
            <w:pPr>
              <w:spacing w:line="0" w:lineRule="atLeast"/>
              <w:jc w:val="both"/>
              <w:rPr>
                <w:b/>
                <w:color w:val="000000" w:themeColor="text1"/>
              </w:rPr>
            </w:pPr>
          </w:p>
          <w:p w14:paraId="7BFDE62C" w14:textId="77777777" w:rsidR="00690709" w:rsidRDefault="00690709">
            <w:pPr>
              <w:spacing w:line="0" w:lineRule="atLeast"/>
              <w:jc w:val="both"/>
              <w:rPr>
                <w:rFonts w:ascii="Calibri" w:eastAsia="Calibri" w:hAnsi="Calibri" w:cs="Arial"/>
                <w:b/>
                <w:color w:val="000000" w:themeColor="text1"/>
              </w:rPr>
            </w:pPr>
          </w:p>
          <w:p w14:paraId="567432B3" w14:textId="77777777" w:rsidR="00834F3B" w:rsidRDefault="00834F3B">
            <w:pPr>
              <w:spacing w:line="0" w:lineRule="atLeast"/>
              <w:jc w:val="both"/>
              <w:rPr>
                <w:rFonts w:ascii="Calibri" w:eastAsia="Calibri" w:hAnsi="Calibri" w:cs="Arial"/>
                <w:b/>
                <w:color w:val="000000" w:themeColor="text1"/>
              </w:rPr>
            </w:pPr>
          </w:p>
          <w:p w14:paraId="4A40C4D6" w14:textId="77777777" w:rsidR="00834F3B" w:rsidRDefault="00834F3B">
            <w:pPr>
              <w:spacing w:line="0" w:lineRule="atLeast"/>
              <w:jc w:val="both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21DABF7D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9FBF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SN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4E35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Title of Research Project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2FC8" w14:textId="77777777" w:rsidR="00690709" w:rsidRDefault="00690709">
            <w:pPr>
              <w:spacing w:line="0" w:lineRule="atLeast"/>
              <w:jc w:val="center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Duration (in years)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CE0A" w14:textId="77777777" w:rsidR="00690709" w:rsidRDefault="00690709">
            <w:pPr>
              <w:spacing w:line="0" w:lineRule="atLeast"/>
              <w:jc w:val="center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Cost (in INR)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5349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Funding Agency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08E3" w14:textId="77777777" w:rsidR="00690709" w:rsidRDefault="00690709">
            <w:pPr>
              <w:spacing w:line="0" w:lineRule="atLeast"/>
              <w:jc w:val="center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Status (Completed/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Ongoing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>/Submitted)</w:t>
            </w:r>
          </w:p>
        </w:tc>
      </w:tr>
      <w:tr w:rsidR="00690709" w14:paraId="1A820BCE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BC6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3211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8AC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07CD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ABB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77CF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044978BB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BE1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C97F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0744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BEC0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C01C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F5C0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6A75A603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5755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109A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AAAE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9AAC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7A92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4D2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6164E0CF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A63E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7A9B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5D3B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80DE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95B9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A236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79F17C16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5451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F94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E6AC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062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8A9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E2B2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5507DE5C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4563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C84B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E394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61AF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43E7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B9C6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2758A8CE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4BCF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</w:t>
            </w: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1C9E" w14:textId="77777777" w:rsidR="00690709" w:rsidRDefault="00690709">
            <w:pPr>
              <w:tabs>
                <w:tab w:val="left" w:pos="720"/>
              </w:tabs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List of patents filed/granted during last 5 years (title of Patent, Inventor List, Application Number, Filed/Published/Granted)</w:t>
            </w:r>
          </w:p>
          <w:p w14:paraId="543599C3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6BCB250A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ADF2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EDA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07560AA2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D449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4B0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5A1ECFF8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A266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E9B7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59678A31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49AA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E02A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350EAAF4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58F5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6. </w:t>
            </w: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A312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Number of </w:t>
            </w:r>
            <w:proofErr w:type="spellStart"/>
            <w:r>
              <w:rPr>
                <w:b/>
                <w:color w:val="000000" w:themeColor="text1"/>
              </w:rPr>
              <w:t>Phd</w:t>
            </w:r>
            <w:proofErr w:type="spellEnd"/>
            <w:r>
              <w:rPr>
                <w:b/>
                <w:color w:val="000000" w:themeColor="text1"/>
              </w:rPr>
              <w:t>/</w:t>
            </w:r>
            <w:proofErr w:type="spellStart"/>
            <w:r>
              <w:rPr>
                <w:b/>
                <w:color w:val="000000" w:themeColor="text1"/>
              </w:rPr>
              <w:t>MTech</w:t>
            </w:r>
            <w:proofErr w:type="spellEnd"/>
            <w:r>
              <w:rPr>
                <w:b/>
                <w:color w:val="000000" w:themeColor="text1"/>
              </w:rPr>
              <w:t xml:space="preserve"> students supervised during last five years</w:t>
            </w:r>
          </w:p>
        </w:tc>
      </w:tr>
      <w:tr w:rsidR="00690709" w14:paraId="25CB9599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1C13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A.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B8AE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Number of PhD students supervised (Completed/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Ongoing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B264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6699DA56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DE4F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B.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3A5D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Number of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MTech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students supervised (Completed/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Ongoing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EE6E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62E661A5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F00E" w14:textId="77777777" w:rsidR="00690709" w:rsidRDefault="00690709">
            <w:pPr>
              <w:spacing w:line="0" w:lineRule="atLeast"/>
              <w:jc w:val="both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7.</w:t>
            </w: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289F" w14:textId="77777777" w:rsidR="00690709" w:rsidRDefault="00690709">
            <w:pPr>
              <w:tabs>
                <w:tab w:val="left" w:pos="720"/>
              </w:tabs>
              <w:spacing w:line="216" w:lineRule="auto"/>
              <w:ind w:right="740"/>
              <w:jc w:val="both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Details of invited talks delivered in International conferences/meetings/Schools during last 5 years:</w:t>
            </w:r>
          </w:p>
          <w:p w14:paraId="143225F2" w14:textId="77777777" w:rsidR="00690709" w:rsidRDefault="00690709">
            <w:pPr>
              <w:spacing w:line="0" w:lineRule="atLeast"/>
              <w:jc w:val="both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57D3334E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E1A4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1D3B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2FCCEC1D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D21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8402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36A0CAB8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E87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0182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487F4DFA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BD4C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8. </w:t>
            </w: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FF40" w14:textId="77777777" w:rsidR="00690709" w:rsidRDefault="00690709">
            <w:pPr>
              <w:tabs>
                <w:tab w:val="left" w:pos="720"/>
              </w:tabs>
              <w:spacing w:line="204" w:lineRule="auto"/>
              <w:ind w:right="1100"/>
              <w:jc w:val="both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Details of past and present International collaborations (Name of the collaborator, Institution, country, source of support):</w:t>
            </w:r>
          </w:p>
          <w:p w14:paraId="3F8410A5" w14:textId="77777777" w:rsidR="00690709" w:rsidRDefault="00690709">
            <w:pPr>
              <w:spacing w:line="0" w:lineRule="atLeast"/>
              <w:jc w:val="both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24B74381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46F6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2EB9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0FA7D9D5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6C9A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2763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1C4F5EFD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8431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E0A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046EEA4F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E315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</w:t>
            </w: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67EE" w14:textId="77777777" w:rsidR="00690709" w:rsidRDefault="00690709">
            <w:pPr>
              <w:tabs>
                <w:tab w:val="left" w:pos="720"/>
              </w:tabs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Important awards/distinctions/recognitions received during last 5 years (List up to 05):</w:t>
            </w:r>
          </w:p>
          <w:p w14:paraId="29F7045B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4BE20E40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849C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1916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5EBF611D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7C00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E22B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20263B39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790A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56DE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4DDA9816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B280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CC91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</w:p>
        </w:tc>
      </w:tr>
      <w:tr w:rsidR="00690709" w14:paraId="2EF7AC14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73C9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</w:t>
            </w: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C029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Citation Indicator</w:t>
            </w:r>
          </w:p>
        </w:tc>
      </w:tr>
      <w:tr w:rsidR="00690709" w14:paraId="1DC0D2C9" w14:textId="77777777" w:rsidTr="00690709"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442B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Web of Science</w:t>
            </w:r>
          </w:p>
        </w:tc>
        <w:tc>
          <w:tcPr>
            <w:tcW w:w="4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1BB5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Scopus</w:t>
            </w:r>
          </w:p>
        </w:tc>
      </w:tr>
      <w:tr w:rsidR="00690709" w14:paraId="61C8D4FF" w14:textId="77777777" w:rsidTr="00690709"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2F4E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H-Index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8559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A8225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Hirsch-index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4FA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0709" w14:paraId="24A52204" w14:textId="77777777" w:rsidTr="00690709"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3418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Total Citations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676B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B4085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Citations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278D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0709" w14:paraId="29CB1EA2" w14:textId="77777777" w:rsidTr="00690709"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CC77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Average Citations per paper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E956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8F0B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43C7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0709" w14:paraId="5DD340AF" w14:textId="77777777" w:rsidTr="00690709"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4C28" w14:textId="77777777" w:rsidR="00690709" w:rsidRDefault="00690709">
            <w:pPr>
              <w:spacing w:line="0" w:lineRule="atLeas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i-10 Index</w:t>
            </w:r>
          </w:p>
          <w:p w14:paraId="7062FFF2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70D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  <w:p w14:paraId="56B1B863" w14:textId="77777777" w:rsidR="00834F3B" w:rsidRDefault="00834F3B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  <w:p w14:paraId="7AFB7F8F" w14:textId="77777777" w:rsidR="00834F3B" w:rsidRDefault="00834F3B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  <w:p w14:paraId="2101D19D" w14:textId="77777777" w:rsidR="00834F3B" w:rsidRDefault="00834F3B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0709" w14:paraId="2AF244FE" w14:textId="77777777" w:rsidTr="00690709">
        <w:tc>
          <w:tcPr>
            <w:tcW w:w="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72D0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C. Technical Details of the Proposal</w:t>
            </w:r>
          </w:p>
        </w:tc>
      </w:tr>
      <w:tr w:rsidR="00690709" w14:paraId="5BD787EF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9D4A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1. 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F1A1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Origin of the Proposal</w:t>
            </w:r>
          </w:p>
        </w:tc>
        <w:tc>
          <w:tcPr>
            <w:tcW w:w="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8DD8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0709" w14:paraId="5838FAD5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CE63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A1C1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National and International Status</w:t>
            </w:r>
          </w:p>
        </w:tc>
        <w:tc>
          <w:tcPr>
            <w:tcW w:w="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3145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0709" w14:paraId="7641730C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A442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3A82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Novelty of the Project</w:t>
            </w:r>
          </w:p>
        </w:tc>
        <w:tc>
          <w:tcPr>
            <w:tcW w:w="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98D2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0709" w14:paraId="7D863CFC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8D7E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F776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Project Objectives</w:t>
            </w:r>
          </w:p>
        </w:tc>
        <w:tc>
          <w:tcPr>
            <w:tcW w:w="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37CB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0709" w14:paraId="4E830172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9260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25E5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Deliverables</w:t>
            </w:r>
          </w:p>
        </w:tc>
        <w:tc>
          <w:tcPr>
            <w:tcW w:w="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4CC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0709" w14:paraId="32B2DC77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5C5E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2F7C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Duration</w:t>
            </w:r>
          </w:p>
        </w:tc>
        <w:tc>
          <w:tcPr>
            <w:tcW w:w="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767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0709" w14:paraId="7964ABCC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971A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7. </w:t>
            </w:r>
          </w:p>
        </w:tc>
        <w:tc>
          <w:tcPr>
            <w:tcW w:w="8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7A12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Budget Details</w:t>
            </w:r>
          </w:p>
        </w:tc>
      </w:tr>
      <w:tr w:rsidR="00690709" w14:paraId="2854AED8" w14:textId="77777777" w:rsidTr="00690709"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B835" w14:textId="77777777" w:rsidR="00690709" w:rsidRDefault="00690709">
            <w:pPr>
              <w:spacing w:line="0" w:lineRule="atLeast"/>
              <w:jc w:val="center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Items</w:t>
            </w:r>
          </w:p>
        </w:tc>
        <w:tc>
          <w:tcPr>
            <w:tcW w:w="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9B4D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Budget (in INR)</w:t>
            </w:r>
          </w:p>
        </w:tc>
      </w:tr>
      <w:tr w:rsidR="00690709" w14:paraId="1825B660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4E16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95FC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Equipment/Software (excluding Desktop and software available in I-STEM Portal)</w:t>
            </w:r>
          </w:p>
          <w:p w14:paraId="3E2A9EEB" w14:textId="77777777" w:rsidR="00690709" w:rsidRDefault="00690709">
            <w:pPr>
              <w:spacing w:line="0" w:lineRule="atLeas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</w:t>
            </w:r>
          </w:p>
          <w:p w14:paraId="041F63F5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6587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0709" w14:paraId="0AFAA4D4" w14:textId="77777777" w:rsidTr="006907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3B8A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25F4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Consumables (list to be attached separately)</w:t>
            </w:r>
          </w:p>
        </w:tc>
        <w:tc>
          <w:tcPr>
            <w:tcW w:w="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CF0A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0709" w14:paraId="6E6D53DC" w14:textId="77777777" w:rsidTr="00690709"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0599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9B59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0709" w14:paraId="78A20255" w14:textId="77777777" w:rsidTr="00690709"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1767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Declaration by the Applicant:</w:t>
            </w:r>
          </w:p>
        </w:tc>
        <w:tc>
          <w:tcPr>
            <w:tcW w:w="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CD9F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0709" w14:paraId="5D24C6A0" w14:textId="77777777" w:rsidTr="00690709">
        <w:trPr>
          <w:trHeight w:val="816"/>
        </w:trPr>
        <w:tc>
          <w:tcPr>
            <w:tcW w:w="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7235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A. I hereby declare that we have not submitted this project or a similar project for financial support elsewhere</w:t>
            </w:r>
          </w:p>
          <w:p w14:paraId="156A5AB6" w14:textId="77777777" w:rsidR="00690709" w:rsidRDefault="00690709">
            <w:pPr>
              <w:spacing w:line="0" w:lineRule="atLeas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B. All the information furnished is true to the best of our knowledge</w:t>
            </w:r>
          </w:p>
          <w:p w14:paraId="2C26AA8C" w14:textId="77777777" w:rsidR="00690709" w:rsidRDefault="00690709">
            <w:pPr>
              <w:spacing w:line="0" w:lineRule="atLeast"/>
              <w:rPr>
                <w:b/>
                <w:color w:val="000000" w:themeColor="text1"/>
                <w:sz w:val="22"/>
                <w:szCs w:val="22"/>
              </w:rPr>
            </w:pPr>
          </w:p>
          <w:p w14:paraId="626979B3" w14:textId="77777777" w:rsidR="00690709" w:rsidRDefault="00690709">
            <w:pPr>
              <w:spacing w:line="0" w:lineRule="atLeast"/>
              <w:rPr>
                <w:b/>
                <w:color w:val="000000" w:themeColor="text1"/>
                <w:sz w:val="22"/>
                <w:szCs w:val="22"/>
              </w:rPr>
            </w:pPr>
          </w:p>
          <w:p w14:paraId="036EB4C1" w14:textId="77777777" w:rsidR="00690709" w:rsidRDefault="00690709">
            <w:pPr>
              <w:spacing w:line="0" w:lineRule="atLeas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Signature of the Applicant:</w:t>
            </w:r>
          </w:p>
          <w:p w14:paraId="415E6203" w14:textId="77777777" w:rsidR="00690709" w:rsidRDefault="00690709">
            <w:pPr>
              <w:spacing w:line="0" w:lineRule="atLeas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Date:</w:t>
            </w:r>
          </w:p>
          <w:p w14:paraId="61C2C53E" w14:textId="77777777" w:rsidR="00690709" w:rsidRPr="00690709" w:rsidRDefault="00690709" w:rsidP="00690709">
            <w:pPr>
              <w:ind w:left="4320" w:hanging="4950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690709">
              <w:rPr>
                <w:b/>
                <w:color w:val="000000" w:themeColor="text1"/>
                <w:sz w:val="22"/>
                <w:szCs w:val="22"/>
              </w:rPr>
              <w:t>Signature of Head of Discipline with date:</w:t>
            </w:r>
          </w:p>
          <w:p w14:paraId="5CE2F1DE" w14:textId="77777777" w:rsidR="00690709" w:rsidRDefault="00690709">
            <w:pPr>
              <w:spacing w:line="0" w:lineRule="atLeast"/>
              <w:rPr>
                <w:b/>
                <w:color w:val="000000" w:themeColor="text1"/>
                <w:sz w:val="22"/>
                <w:szCs w:val="22"/>
              </w:rPr>
            </w:pPr>
          </w:p>
          <w:p w14:paraId="0965B741" w14:textId="77777777" w:rsidR="00690709" w:rsidRDefault="00690709">
            <w:pPr>
              <w:spacing w:line="0" w:lineRule="atLeast"/>
              <w:rPr>
                <w:b/>
                <w:color w:val="000000" w:themeColor="text1"/>
                <w:sz w:val="22"/>
                <w:szCs w:val="22"/>
              </w:rPr>
            </w:pPr>
          </w:p>
          <w:p w14:paraId="39EC59CB" w14:textId="1EDFE7FD" w:rsidR="00690709" w:rsidRPr="00690709" w:rsidRDefault="00690709" w:rsidP="00690709">
            <w:pPr>
              <w:rPr>
                <w:b/>
                <w:color w:val="000000" w:themeColor="text1"/>
                <w:sz w:val="22"/>
                <w:szCs w:val="22"/>
              </w:rPr>
            </w:pPr>
            <w:r w:rsidRPr="00690709">
              <w:rPr>
                <w:b/>
                <w:color w:val="000000" w:themeColor="text1"/>
                <w:sz w:val="22"/>
                <w:szCs w:val="22"/>
              </w:rPr>
              <w:t xml:space="preserve">Formation and Recommendation of Committee by Dean (RSPC)  </w:t>
            </w:r>
          </w:p>
          <w:p w14:paraId="7C15AE5A" w14:textId="77777777" w:rsidR="00717125" w:rsidRDefault="00717125" w:rsidP="00690709">
            <w:pPr>
              <w:ind w:left="4320" w:hanging="4230"/>
              <w:rPr>
                <w:b/>
                <w:color w:val="000000" w:themeColor="text1"/>
                <w:sz w:val="22"/>
                <w:szCs w:val="22"/>
              </w:rPr>
            </w:pPr>
          </w:p>
          <w:p w14:paraId="3638BF20" w14:textId="77777777" w:rsidR="00690709" w:rsidRPr="00690709" w:rsidRDefault="00690709" w:rsidP="00690709">
            <w:pPr>
              <w:ind w:left="4320" w:hanging="4230"/>
              <w:rPr>
                <w:b/>
                <w:color w:val="000000" w:themeColor="text1"/>
                <w:sz w:val="22"/>
                <w:szCs w:val="22"/>
              </w:rPr>
            </w:pPr>
            <w:r w:rsidRPr="00690709">
              <w:rPr>
                <w:b/>
                <w:color w:val="000000" w:themeColor="text1"/>
                <w:sz w:val="22"/>
                <w:szCs w:val="22"/>
              </w:rPr>
              <w:t>1. ________________________</w:t>
            </w:r>
          </w:p>
          <w:p w14:paraId="3A08F4CC" w14:textId="77777777" w:rsidR="00690709" w:rsidRPr="00690709" w:rsidRDefault="00690709" w:rsidP="00690709">
            <w:pPr>
              <w:ind w:left="4320" w:hanging="4230"/>
              <w:rPr>
                <w:b/>
                <w:color w:val="000000" w:themeColor="text1"/>
                <w:sz w:val="22"/>
                <w:szCs w:val="22"/>
              </w:rPr>
            </w:pPr>
            <w:r w:rsidRPr="00690709">
              <w:rPr>
                <w:b/>
                <w:color w:val="000000" w:themeColor="text1"/>
                <w:sz w:val="22"/>
                <w:szCs w:val="22"/>
              </w:rPr>
              <w:t>2.________________________</w:t>
            </w:r>
          </w:p>
          <w:p w14:paraId="04A40C5B" w14:textId="77777777" w:rsidR="00690709" w:rsidRPr="00690709" w:rsidRDefault="00690709" w:rsidP="00690709">
            <w:pPr>
              <w:ind w:left="4320" w:hanging="4230"/>
              <w:rPr>
                <w:b/>
                <w:color w:val="000000" w:themeColor="text1"/>
                <w:sz w:val="22"/>
                <w:szCs w:val="22"/>
              </w:rPr>
            </w:pPr>
            <w:r w:rsidRPr="00690709">
              <w:rPr>
                <w:b/>
                <w:color w:val="000000" w:themeColor="text1"/>
                <w:sz w:val="22"/>
                <w:szCs w:val="22"/>
              </w:rPr>
              <w:t>3._________________________</w:t>
            </w:r>
          </w:p>
          <w:p w14:paraId="247AB529" w14:textId="77777777" w:rsidR="00690709" w:rsidRPr="00690709" w:rsidRDefault="00690709" w:rsidP="00690709">
            <w:pPr>
              <w:ind w:left="4320" w:hanging="4230"/>
              <w:rPr>
                <w:b/>
                <w:color w:val="000000" w:themeColor="text1"/>
                <w:sz w:val="22"/>
                <w:szCs w:val="22"/>
              </w:rPr>
            </w:pPr>
            <w:r w:rsidRPr="00690709">
              <w:rPr>
                <w:b/>
                <w:color w:val="000000" w:themeColor="text1"/>
                <w:sz w:val="22"/>
                <w:szCs w:val="22"/>
              </w:rPr>
              <w:t>4._________________________</w:t>
            </w:r>
          </w:p>
          <w:p w14:paraId="12849EEB" w14:textId="77777777" w:rsidR="00690709" w:rsidRPr="00690709" w:rsidRDefault="00690709" w:rsidP="00690709">
            <w:pPr>
              <w:ind w:left="4320" w:hanging="4230"/>
              <w:rPr>
                <w:b/>
                <w:color w:val="000000" w:themeColor="text1"/>
                <w:sz w:val="22"/>
                <w:szCs w:val="22"/>
              </w:rPr>
            </w:pPr>
            <w:r w:rsidRPr="00690709">
              <w:rPr>
                <w:b/>
                <w:color w:val="000000" w:themeColor="text1"/>
                <w:sz w:val="22"/>
                <w:szCs w:val="22"/>
              </w:rPr>
              <w:t>5._________________________</w:t>
            </w:r>
            <w:bookmarkStart w:id="0" w:name="_GoBack"/>
            <w:bookmarkEnd w:id="0"/>
          </w:p>
          <w:p w14:paraId="6B6C3D49" w14:textId="77777777" w:rsidR="00690709" w:rsidRPr="00690709" w:rsidRDefault="00690709" w:rsidP="00690709">
            <w:pPr>
              <w:ind w:left="4320" w:hanging="549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90709">
              <w:rPr>
                <w:b/>
                <w:color w:val="000000" w:themeColor="text1"/>
                <w:sz w:val="22"/>
                <w:szCs w:val="22"/>
              </w:rPr>
              <w:t xml:space="preserve">                                 </w:t>
            </w:r>
          </w:p>
          <w:p w14:paraId="0ED39E7E" w14:textId="77777777" w:rsidR="00690709" w:rsidRPr="00690709" w:rsidRDefault="00690709" w:rsidP="00690709">
            <w:pPr>
              <w:ind w:left="4320" w:hanging="549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7F5B1CD" w14:textId="3277FD67" w:rsidR="00690709" w:rsidRPr="00690709" w:rsidRDefault="00690709" w:rsidP="00690709">
            <w:pPr>
              <w:ind w:left="4320" w:hanging="549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90709">
              <w:rPr>
                <w:b/>
                <w:color w:val="000000" w:themeColor="text1"/>
                <w:sz w:val="22"/>
                <w:szCs w:val="22"/>
              </w:rPr>
              <w:t xml:space="preserve">Approved/ Not Approved </w:t>
            </w:r>
          </w:p>
          <w:p w14:paraId="77B2B1E7" w14:textId="77777777" w:rsidR="00690709" w:rsidRPr="00690709" w:rsidRDefault="00690709" w:rsidP="00690709">
            <w:pPr>
              <w:ind w:left="4320" w:hanging="549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D5FE01C" w14:textId="77777777" w:rsidR="00690709" w:rsidRPr="00690709" w:rsidRDefault="00690709" w:rsidP="00690709">
            <w:pPr>
              <w:ind w:left="4320" w:hanging="549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22548F3" w14:textId="77777777" w:rsidR="00690709" w:rsidRPr="00690709" w:rsidRDefault="00690709" w:rsidP="0069070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90709">
              <w:rPr>
                <w:b/>
                <w:color w:val="000000" w:themeColor="text1"/>
                <w:sz w:val="22"/>
                <w:szCs w:val="22"/>
              </w:rPr>
              <w:t xml:space="preserve">            Director</w:t>
            </w:r>
          </w:p>
          <w:p w14:paraId="1E33F7C8" w14:textId="77777777" w:rsidR="00690709" w:rsidRDefault="00690709">
            <w:pPr>
              <w:spacing w:line="0" w:lineRule="atLeast"/>
              <w:rPr>
                <w:b/>
                <w:color w:val="000000" w:themeColor="text1"/>
                <w:sz w:val="22"/>
                <w:szCs w:val="22"/>
              </w:rPr>
            </w:pPr>
          </w:p>
          <w:p w14:paraId="4918F2BB" w14:textId="77777777" w:rsidR="00690709" w:rsidRDefault="00690709">
            <w:pPr>
              <w:spacing w:line="0" w:lineRule="atLeast"/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B2BB420" w14:textId="77777777" w:rsidR="00690709" w:rsidRDefault="00690709" w:rsidP="00BD76E5">
      <w:pPr>
        <w:ind w:left="4320" w:hanging="4950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14:paraId="7E1B0B1F" w14:textId="31D8DF10" w:rsidR="00331868" w:rsidRPr="00A4799C" w:rsidRDefault="00A4799C" w:rsidP="00A4799C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A4799C">
        <w:rPr>
          <w:rFonts w:ascii="Bookman Old Style" w:hAnsi="Bookman Old Style"/>
          <w:b/>
          <w:bCs/>
          <w:sz w:val="22"/>
          <w:szCs w:val="22"/>
        </w:rPr>
        <w:t xml:space="preserve">        </w:t>
      </w:r>
    </w:p>
    <w:p w14:paraId="6E86ADAD" w14:textId="77777777" w:rsidR="00A4799C" w:rsidRPr="00A4799C" w:rsidRDefault="00A4799C" w:rsidP="00314821">
      <w:pPr>
        <w:ind w:left="4320" w:hanging="5490"/>
      </w:pPr>
    </w:p>
    <w:p w14:paraId="6D61F726" w14:textId="77777777" w:rsidR="000E20E9" w:rsidRDefault="000E20E9" w:rsidP="005D3197">
      <w:pPr>
        <w:ind w:left="4320"/>
        <w:jc w:val="both"/>
      </w:pPr>
    </w:p>
    <w:p w14:paraId="1DA94858" w14:textId="0381D51D" w:rsidR="006E7A19" w:rsidRPr="00A4799C" w:rsidRDefault="006E7A19" w:rsidP="006E7A19">
      <w:pPr>
        <w:ind w:left="4320" w:hanging="5040"/>
        <w:jc w:val="both"/>
        <w:rPr>
          <w:b/>
          <w:bCs/>
        </w:rPr>
      </w:pPr>
      <w:r w:rsidRPr="00A4799C">
        <w:rPr>
          <w:b/>
          <w:bCs/>
        </w:rPr>
        <w:t>_________________________________________________________________________________</w:t>
      </w:r>
    </w:p>
    <w:p w14:paraId="0249163D" w14:textId="77777777" w:rsidR="002702F3" w:rsidRPr="001366ED" w:rsidRDefault="002702F3" w:rsidP="000E20E9">
      <w:pPr>
        <w:spacing w:line="276" w:lineRule="auto"/>
        <w:ind w:left="-990" w:right="-514" w:hanging="5040"/>
        <w:rPr>
          <w:sz w:val="22"/>
          <w:szCs w:val="22"/>
        </w:rPr>
      </w:pPr>
      <w:r w:rsidRPr="00403312">
        <w:tab/>
      </w:r>
      <w:r w:rsidRPr="00403312">
        <w:tab/>
      </w:r>
    </w:p>
    <w:p w14:paraId="48E6D376" w14:textId="77777777" w:rsidR="002E2E85" w:rsidRDefault="002E2E85" w:rsidP="00146007">
      <w:pPr>
        <w:pStyle w:val="NoSpacing"/>
        <w:jc w:val="center"/>
        <w:rPr>
          <w:b/>
          <w:sz w:val="22"/>
          <w:szCs w:val="22"/>
        </w:rPr>
      </w:pPr>
    </w:p>
    <w:p w14:paraId="5A4B43A3" w14:textId="77777777" w:rsidR="005B7721" w:rsidRDefault="005B7721" w:rsidP="00146007">
      <w:pPr>
        <w:pStyle w:val="NoSpacing"/>
        <w:jc w:val="center"/>
        <w:rPr>
          <w:b/>
          <w:sz w:val="22"/>
          <w:szCs w:val="22"/>
        </w:rPr>
      </w:pPr>
    </w:p>
    <w:p w14:paraId="146EB908" w14:textId="77777777" w:rsidR="005B7721" w:rsidRDefault="005B7721" w:rsidP="00146007">
      <w:pPr>
        <w:pStyle w:val="NoSpacing"/>
        <w:jc w:val="center"/>
        <w:rPr>
          <w:b/>
          <w:sz w:val="22"/>
          <w:szCs w:val="22"/>
        </w:rPr>
      </w:pPr>
    </w:p>
    <w:sectPr w:rsidR="005B7721" w:rsidSect="00331868">
      <w:headerReference w:type="default" r:id="rId9"/>
      <w:pgSz w:w="11906" w:h="16838" w:code="9"/>
      <w:pgMar w:top="720" w:right="1440" w:bottom="90" w:left="1440" w:header="43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8377A" w14:textId="77777777" w:rsidR="005C2C07" w:rsidRDefault="005C2C07">
      <w:r>
        <w:separator/>
      </w:r>
    </w:p>
  </w:endnote>
  <w:endnote w:type="continuationSeparator" w:id="0">
    <w:p w14:paraId="7EFA0744" w14:textId="77777777" w:rsidR="005C2C07" w:rsidRDefault="005C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DBABE" w14:textId="77777777" w:rsidR="005C2C07" w:rsidRDefault="005C2C07">
      <w:r>
        <w:separator/>
      </w:r>
    </w:p>
  </w:footnote>
  <w:footnote w:type="continuationSeparator" w:id="0">
    <w:p w14:paraId="7D299C95" w14:textId="77777777" w:rsidR="005C2C07" w:rsidRDefault="005C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FE76F" w14:textId="7AE97BB7" w:rsidR="00DE1C2C" w:rsidRDefault="00DE1C2C" w:rsidP="00DE1C2C">
    <w:pPr>
      <w:pStyle w:val="Header"/>
      <w:jc w:val="right"/>
      <w:rPr>
        <w:lang w:val="en-US"/>
      </w:rPr>
    </w:pPr>
    <w:r>
      <w:rPr>
        <w:lang w:val="en-US"/>
      </w:rPr>
      <w:t>PM1</w:t>
    </w:r>
    <w:r w:rsidR="00223DFF">
      <w:rPr>
        <w:lang w:val="en-US"/>
      </w:rPr>
      <w:t>0</w:t>
    </w:r>
    <w:r>
      <w:rPr>
        <w:lang w:val="en-US"/>
      </w:rPr>
      <w:t>: FIG Project Proposal Submission Form</w:t>
    </w:r>
  </w:p>
  <w:p w14:paraId="1A1E855D" w14:textId="77777777" w:rsidR="005836BF" w:rsidRDefault="00EB0900" w:rsidP="005836BF">
    <w:pPr>
      <w:jc w:val="right"/>
      <w:rPr>
        <w:b/>
        <w:sz w:val="22"/>
        <w:szCs w:val="22"/>
      </w:rPr>
    </w:pPr>
    <w:r>
      <w:tab/>
    </w:r>
    <w:r w:rsidR="005836BF">
      <w:rPr>
        <w:b/>
        <w:sz w:val="22"/>
        <w:szCs w:val="22"/>
      </w:rPr>
      <w:t xml:space="preserve"> </w:t>
    </w:r>
  </w:p>
  <w:p w14:paraId="1FEEF3D0" w14:textId="77777777" w:rsidR="0012615E" w:rsidRDefault="00B641F8" w:rsidP="005836BF">
    <w:pPr>
      <w:pStyle w:val="NoSpacing"/>
      <w:tabs>
        <w:tab w:val="right" w:pos="8460"/>
      </w:tabs>
      <w:ind w:right="-154"/>
      <w:jc w:val="right"/>
    </w:pPr>
    <w:r>
      <w:rPr>
        <w:noProof/>
        <w:lang w:val="en-US" w:eastAsia="en-US" w:bidi="hi-I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0CD65D" wp14:editId="178887C7">
              <wp:simplePos x="0" y="0"/>
              <wp:positionH relativeFrom="column">
                <wp:posOffset>-619125</wp:posOffset>
              </wp:positionH>
              <wp:positionV relativeFrom="paragraph">
                <wp:posOffset>133350</wp:posOffset>
              </wp:positionV>
              <wp:extent cx="883285" cy="763905"/>
              <wp:effectExtent l="0" t="0" r="0" b="0"/>
              <wp:wrapNone/>
              <wp:docPr id="2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8328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D9689" w14:textId="77777777" w:rsidR="003A2133" w:rsidRDefault="00B641F8">
                          <w:r>
                            <w:rPr>
                              <w:noProof/>
                              <w:lang w:val="en-US" w:eastAsia="en-US" w:bidi="hi-IN"/>
                            </w:rPr>
                            <w:drawing>
                              <wp:inline distT="0" distB="0" distL="0" distR="0" wp14:anchorId="16A0F6EF" wp14:editId="382DF3D5">
                                <wp:extent cx="722630" cy="670560"/>
                                <wp:effectExtent l="0" t="0" r="0" b="0"/>
                                <wp:docPr id="1" name="Picture 1" descr="logo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 descr="logo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630" cy="670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left:0;text-align:left;margin-left:-48.75pt;margin-top:10.5pt;width:69.55pt;height:6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" stroked="f">
              <v:path arrowok="t"/>
              <v:textbox>
                <w:txbxContent>
                  <w:p w14:paraId="6BCD9689" w14:textId="77777777" w:rsidR="003A2133" w:rsidRDefault="00B641F8">
                    <w:r>
                      <w:rPr>
                        <w:noProof/>
                        <w:lang w:val="en-US" w:eastAsia="en-US" w:bidi="hi-IN"/>
                      </w:rPr>
                      <w:drawing>
                        <wp:inline distT="0" distB="0" distL="0" distR="0" wp14:anchorId="16A0F6EF" wp14:editId="382DF3D5">
                          <wp:extent cx="722630" cy="670560"/>
                          <wp:effectExtent l="0" t="0" r="0" b="0"/>
                          <wp:docPr id="1" name="Picture 1" descr="logo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 descr="logo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630" cy="670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D0C40CA" w14:textId="77777777" w:rsidR="003A2133" w:rsidRDefault="0012615E" w:rsidP="0012615E">
    <w:pPr>
      <w:pStyle w:val="NoSpacing"/>
      <w:rPr>
        <w:rFonts w:ascii="Book Antiqua" w:hAnsi="Book Antiqua" w:cs="Arial"/>
        <w:b/>
        <w:sz w:val="28"/>
        <w:szCs w:val="28"/>
      </w:rPr>
    </w:pPr>
    <w:r>
      <w:t></w:t>
    </w:r>
    <w:r>
      <w:tab/>
    </w:r>
    <w:r w:rsidR="003A2133">
      <w:rPr>
        <w:rFonts w:ascii="Book Antiqua" w:hAnsi="Book Antiqua" w:cs="Arial"/>
        <w:b/>
        <w:sz w:val="28"/>
        <w:szCs w:val="28"/>
      </w:rPr>
      <w:t xml:space="preserve">PDPM Indian Institute of Information Technology, </w:t>
    </w:r>
  </w:p>
  <w:p w14:paraId="4A1E5123" w14:textId="77777777" w:rsidR="003A2133" w:rsidRPr="003B45FE" w:rsidRDefault="003A2133" w:rsidP="0012615E">
    <w:pPr>
      <w:jc w:val="center"/>
      <w:rPr>
        <w:rFonts w:ascii="Book Antiqua" w:hAnsi="Book Antiqua" w:cs="Arial"/>
        <w:b/>
        <w:sz w:val="28"/>
        <w:szCs w:val="28"/>
      </w:rPr>
    </w:pPr>
    <w:r>
      <w:rPr>
        <w:rFonts w:ascii="Book Antiqua" w:hAnsi="Book Antiqua" w:cs="Arial"/>
        <w:b/>
        <w:sz w:val="28"/>
        <w:szCs w:val="28"/>
      </w:rPr>
      <w:t>Design and Manufacturing</w:t>
    </w:r>
    <w:r w:rsidR="002032C0">
      <w:rPr>
        <w:rFonts w:ascii="Book Antiqua" w:hAnsi="Book Antiqua" w:cs="Arial"/>
        <w:b/>
        <w:sz w:val="28"/>
        <w:szCs w:val="28"/>
      </w:rPr>
      <w:t>, Jabalpur</w:t>
    </w:r>
  </w:p>
  <w:p w14:paraId="081B77B2" w14:textId="77777777" w:rsidR="003A2133" w:rsidRPr="00821E31" w:rsidRDefault="003A2133" w:rsidP="0012615E">
    <w:pPr>
      <w:jc w:val="center"/>
      <w:rPr>
        <w:bCs/>
        <w:sz w:val="28"/>
        <w:szCs w:val="28"/>
      </w:rPr>
    </w:pPr>
    <w:r w:rsidRPr="00821E31">
      <w:rPr>
        <w:bCs/>
        <w:sz w:val="28"/>
        <w:szCs w:val="28"/>
      </w:rPr>
      <w:t>Dean RSPC Office</w:t>
    </w:r>
  </w:p>
  <w:p w14:paraId="20CBA22F" w14:textId="77777777" w:rsidR="00146007" w:rsidRDefault="001460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CD"/>
    <w:multiLevelType w:val="hybridMultilevel"/>
    <w:tmpl w:val="7DD02D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1693869"/>
    <w:multiLevelType w:val="multilevel"/>
    <w:tmpl w:val="C3BA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51B7E"/>
    <w:multiLevelType w:val="hybridMultilevel"/>
    <w:tmpl w:val="DCAE8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12BED"/>
    <w:multiLevelType w:val="hybridMultilevel"/>
    <w:tmpl w:val="7C98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358E6"/>
    <w:multiLevelType w:val="hybridMultilevel"/>
    <w:tmpl w:val="5FB406F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2885907"/>
    <w:multiLevelType w:val="hybridMultilevel"/>
    <w:tmpl w:val="7B9C7CB0"/>
    <w:lvl w:ilvl="0" w:tplc="863C546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B4242"/>
    <w:multiLevelType w:val="multilevel"/>
    <w:tmpl w:val="2310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E3762C"/>
    <w:multiLevelType w:val="multilevel"/>
    <w:tmpl w:val="751669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>
    <w:nsid w:val="4A125A7E"/>
    <w:multiLevelType w:val="hybridMultilevel"/>
    <w:tmpl w:val="8982D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9">
    <w:nsid w:val="54CE2D04"/>
    <w:multiLevelType w:val="hybridMultilevel"/>
    <w:tmpl w:val="6DD60684"/>
    <w:lvl w:ilvl="0" w:tplc="04090001">
      <w:start w:val="1"/>
      <w:numFmt w:val="bullet"/>
      <w:lvlText w:val=""/>
      <w:lvlJc w:val="left"/>
      <w:pPr>
        <w:ind w:left="-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</w:abstractNum>
  <w:abstractNum w:abstractNumId="10">
    <w:nsid w:val="5B6D27AB"/>
    <w:multiLevelType w:val="hybridMultilevel"/>
    <w:tmpl w:val="480ED8B6"/>
    <w:lvl w:ilvl="0" w:tplc="0409000F">
      <w:start w:val="1"/>
      <w:numFmt w:val="decimal"/>
      <w:lvlText w:val="%1."/>
      <w:lvlJc w:val="left"/>
      <w:pPr>
        <w:ind w:left="5580" w:hanging="360"/>
      </w:p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11">
    <w:nsid w:val="688031BD"/>
    <w:multiLevelType w:val="hybridMultilevel"/>
    <w:tmpl w:val="7D50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364AC"/>
    <w:multiLevelType w:val="hybridMultilevel"/>
    <w:tmpl w:val="297C07C2"/>
    <w:lvl w:ilvl="0" w:tplc="EA5694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F0BB7"/>
    <w:multiLevelType w:val="hybridMultilevel"/>
    <w:tmpl w:val="6C6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13"/>
  </w:num>
  <w:num w:numId="10">
    <w:abstractNumId w:val="7"/>
  </w:num>
  <w:num w:numId="11">
    <w:abstractNumId w:val="1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F3"/>
    <w:rsid w:val="000238E9"/>
    <w:rsid w:val="00027B6B"/>
    <w:rsid w:val="0004548E"/>
    <w:rsid w:val="0005420B"/>
    <w:rsid w:val="0007633D"/>
    <w:rsid w:val="00087F51"/>
    <w:rsid w:val="000B29EE"/>
    <w:rsid w:val="000B7FD3"/>
    <w:rsid w:val="000E0421"/>
    <w:rsid w:val="000E20E9"/>
    <w:rsid w:val="00114860"/>
    <w:rsid w:val="0012615E"/>
    <w:rsid w:val="00133644"/>
    <w:rsid w:val="00134C9B"/>
    <w:rsid w:val="001366ED"/>
    <w:rsid w:val="001425EB"/>
    <w:rsid w:val="00146007"/>
    <w:rsid w:val="00156A90"/>
    <w:rsid w:val="00157497"/>
    <w:rsid w:val="00157F57"/>
    <w:rsid w:val="00161D2C"/>
    <w:rsid w:val="00191645"/>
    <w:rsid w:val="001B0B75"/>
    <w:rsid w:val="001B43BB"/>
    <w:rsid w:val="001C2DB6"/>
    <w:rsid w:val="001C413F"/>
    <w:rsid w:val="001E17A1"/>
    <w:rsid w:val="002032C0"/>
    <w:rsid w:val="00206F04"/>
    <w:rsid w:val="00210931"/>
    <w:rsid w:val="00216184"/>
    <w:rsid w:val="00223DFF"/>
    <w:rsid w:val="00243470"/>
    <w:rsid w:val="00251582"/>
    <w:rsid w:val="0025349D"/>
    <w:rsid w:val="00263116"/>
    <w:rsid w:val="002702F3"/>
    <w:rsid w:val="00276A0B"/>
    <w:rsid w:val="00276DE5"/>
    <w:rsid w:val="00282880"/>
    <w:rsid w:val="00283798"/>
    <w:rsid w:val="00285F20"/>
    <w:rsid w:val="002B6A5C"/>
    <w:rsid w:val="002C090A"/>
    <w:rsid w:val="002C0DB8"/>
    <w:rsid w:val="002C3D67"/>
    <w:rsid w:val="002E1306"/>
    <w:rsid w:val="002E2E85"/>
    <w:rsid w:val="0031107B"/>
    <w:rsid w:val="00311CA3"/>
    <w:rsid w:val="00314821"/>
    <w:rsid w:val="003208C0"/>
    <w:rsid w:val="00331868"/>
    <w:rsid w:val="003338CF"/>
    <w:rsid w:val="00333D4E"/>
    <w:rsid w:val="00336EAC"/>
    <w:rsid w:val="00337E4B"/>
    <w:rsid w:val="00375A5A"/>
    <w:rsid w:val="00381BEE"/>
    <w:rsid w:val="00382017"/>
    <w:rsid w:val="00394467"/>
    <w:rsid w:val="003A2133"/>
    <w:rsid w:val="003A7FC9"/>
    <w:rsid w:val="003C0351"/>
    <w:rsid w:val="003C1A65"/>
    <w:rsid w:val="003E1A3A"/>
    <w:rsid w:val="003E27D5"/>
    <w:rsid w:val="003F352D"/>
    <w:rsid w:val="003F6F6A"/>
    <w:rsid w:val="00403312"/>
    <w:rsid w:val="00413662"/>
    <w:rsid w:val="00435889"/>
    <w:rsid w:val="0044633D"/>
    <w:rsid w:val="00460774"/>
    <w:rsid w:val="00460B2E"/>
    <w:rsid w:val="00462EA9"/>
    <w:rsid w:val="0046756D"/>
    <w:rsid w:val="004676AE"/>
    <w:rsid w:val="004724D8"/>
    <w:rsid w:val="00481885"/>
    <w:rsid w:val="0049406D"/>
    <w:rsid w:val="004E3089"/>
    <w:rsid w:val="00504CDD"/>
    <w:rsid w:val="005105EF"/>
    <w:rsid w:val="00527254"/>
    <w:rsid w:val="005307F8"/>
    <w:rsid w:val="00536538"/>
    <w:rsid w:val="00542FD7"/>
    <w:rsid w:val="00543D0D"/>
    <w:rsid w:val="005507D4"/>
    <w:rsid w:val="00556F80"/>
    <w:rsid w:val="00560733"/>
    <w:rsid w:val="005820E8"/>
    <w:rsid w:val="00582670"/>
    <w:rsid w:val="00582FDE"/>
    <w:rsid w:val="005836BF"/>
    <w:rsid w:val="00594606"/>
    <w:rsid w:val="005A6084"/>
    <w:rsid w:val="005B57DB"/>
    <w:rsid w:val="005B7721"/>
    <w:rsid w:val="005C06C9"/>
    <w:rsid w:val="005C2C07"/>
    <w:rsid w:val="005D3197"/>
    <w:rsid w:val="005F6784"/>
    <w:rsid w:val="00607715"/>
    <w:rsid w:val="006113DD"/>
    <w:rsid w:val="00613171"/>
    <w:rsid w:val="00617258"/>
    <w:rsid w:val="006525F8"/>
    <w:rsid w:val="00655530"/>
    <w:rsid w:val="006669C1"/>
    <w:rsid w:val="006836CA"/>
    <w:rsid w:val="00690709"/>
    <w:rsid w:val="006C29B1"/>
    <w:rsid w:val="006E7A19"/>
    <w:rsid w:val="006E7C65"/>
    <w:rsid w:val="006F1FA5"/>
    <w:rsid w:val="00713F09"/>
    <w:rsid w:val="007148B0"/>
    <w:rsid w:val="00717125"/>
    <w:rsid w:val="00720DFE"/>
    <w:rsid w:val="00731396"/>
    <w:rsid w:val="0074511D"/>
    <w:rsid w:val="0074628C"/>
    <w:rsid w:val="00754629"/>
    <w:rsid w:val="00765F3A"/>
    <w:rsid w:val="007670CF"/>
    <w:rsid w:val="007677F3"/>
    <w:rsid w:val="00772C35"/>
    <w:rsid w:val="0078068A"/>
    <w:rsid w:val="007A0402"/>
    <w:rsid w:val="007B5E5E"/>
    <w:rsid w:val="007D0BC1"/>
    <w:rsid w:val="007E3083"/>
    <w:rsid w:val="007E44D2"/>
    <w:rsid w:val="007E6E42"/>
    <w:rsid w:val="008127AD"/>
    <w:rsid w:val="00815C13"/>
    <w:rsid w:val="00817821"/>
    <w:rsid w:val="00820DD5"/>
    <w:rsid w:val="0083357A"/>
    <w:rsid w:val="00834F3B"/>
    <w:rsid w:val="0083679E"/>
    <w:rsid w:val="008621EE"/>
    <w:rsid w:val="00867B2A"/>
    <w:rsid w:val="00897FC9"/>
    <w:rsid w:val="008B5207"/>
    <w:rsid w:val="008B56B3"/>
    <w:rsid w:val="008C422E"/>
    <w:rsid w:val="008C4F4E"/>
    <w:rsid w:val="008D6CB0"/>
    <w:rsid w:val="009118DD"/>
    <w:rsid w:val="00950890"/>
    <w:rsid w:val="0095348B"/>
    <w:rsid w:val="009543FC"/>
    <w:rsid w:val="00985038"/>
    <w:rsid w:val="00994076"/>
    <w:rsid w:val="009A02C0"/>
    <w:rsid w:val="009A3B0E"/>
    <w:rsid w:val="009C5595"/>
    <w:rsid w:val="009C7AC2"/>
    <w:rsid w:val="009E2B6C"/>
    <w:rsid w:val="009E61BE"/>
    <w:rsid w:val="009E7C4D"/>
    <w:rsid w:val="009F4EC1"/>
    <w:rsid w:val="00A00C68"/>
    <w:rsid w:val="00A07112"/>
    <w:rsid w:val="00A4799C"/>
    <w:rsid w:val="00A53FCA"/>
    <w:rsid w:val="00A659AC"/>
    <w:rsid w:val="00A679C6"/>
    <w:rsid w:val="00A73B22"/>
    <w:rsid w:val="00A7789B"/>
    <w:rsid w:val="00A82D2E"/>
    <w:rsid w:val="00A93FF3"/>
    <w:rsid w:val="00AA7403"/>
    <w:rsid w:val="00AB15C3"/>
    <w:rsid w:val="00AB4CA2"/>
    <w:rsid w:val="00AC3BDD"/>
    <w:rsid w:val="00AF6221"/>
    <w:rsid w:val="00B01B90"/>
    <w:rsid w:val="00B12016"/>
    <w:rsid w:val="00B20B37"/>
    <w:rsid w:val="00B2431D"/>
    <w:rsid w:val="00B344B4"/>
    <w:rsid w:val="00B36B6C"/>
    <w:rsid w:val="00B61F04"/>
    <w:rsid w:val="00B641F8"/>
    <w:rsid w:val="00B6569C"/>
    <w:rsid w:val="00B7008B"/>
    <w:rsid w:val="00B95C5C"/>
    <w:rsid w:val="00B969CE"/>
    <w:rsid w:val="00B97E27"/>
    <w:rsid w:val="00BA185D"/>
    <w:rsid w:val="00BC5DA3"/>
    <w:rsid w:val="00BD1584"/>
    <w:rsid w:val="00BD3BDE"/>
    <w:rsid w:val="00BD76E5"/>
    <w:rsid w:val="00BE5BEF"/>
    <w:rsid w:val="00BF14AB"/>
    <w:rsid w:val="00C02A92"/>
    <w:rsid w:val="00C14A72"/>
    <w:rsid w:val="00C26AE9"/>
    <w:rsid w:val="00C3158C"/>
    <w:rsid w:val="00C769DC"/>
    <w:rsid w:val="00C864A9"/>
    <w:rsid w:val="00C87511"/>
    <w:rsid w:val="00CC00A2"/>
    <w:rsid w:val="00CE2A41"/>
    <w:rsid w:val="00CE4C3B"/>
    <w:rsid w:val="00CF1718"/>
    <w:rsid w:val="00D119F7"/>
    <w:rsid w:val="00D24231"/>
    <w:rsid w:val="00D320E7"/>
    <w:rsid w:val="00D374B7"/>
    <w:rsid w:val="00D54039"/>
    <w:rsid w:val="00D60A86"/>
    <w:rsid w:val="00D8584F"/>
    <w:rsid w:val="00D85A72"/>
    <w:rsid w:val="00D91E48"/>
    <w:rsid w:val="00DA3B86"/>
    <w:rsid w:val="00DB61D5"/>
    <w:rsid w:val="00DD2A32"/>
    <w:rsid w:val="00DD2DE0"/>
    <w:rsid w:val="00DE18B4"/>
    <w:rsid w:val="00DE1C2C"/>
    <w:rsid w:val="00DF00A4"/>
    <w:rsid w:val="00DF1027"/>
    <w:rsid w:val="00E14006"/>
    <w:rsid w:val="00E218AC"/>
    <w:rsid w:val="00E30F7A"/>
    <w:rsid w:val="00E407E5"/>
    <w:rsid w:val="00E64AA4"/>
    <w:rsid w:val="00E729D8"/>
    <w:rsid w:val="00E77E49"/>
    <w:rsid w:val="00E82128"/>
    <w:rsid w:val="00EB0900"/>
    <w:rsid w:val="00EB1E3F"/>
    <w:rsid w:val="00EC0AAF"/>
    <w:rsid w:val="00EE64CB"/>
    <w:rsid w:val="00EF5F3C"/>
    <w:rsid w:val="00EF74C0"/>
    <w:rsid w:val="00F038C6"/>
    <w:rsid w:val="00F20C0F"/>
    <w:rsid w:val="00F3754C"/>
    <w:rsid w:val="00F46181"/>
    <w:rsid w:val="00F61D54"/>
    <w:rsid w:val="00F80D0B"/>
    <w:rsid w:val="00F83613"/>
    <w:rsid w:val="00F96822"/>
    <w:rsid w:val="00FC5839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BDD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2F3"/>
    <w:rPr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B65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1A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1A3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729D8"/>
    <w:pPr>
      <w:ind w:left="720"/>
    </w:pPr>
  </w:style>
  <w:style w:type="paragraph" w:styleId="NoSpacing">
    <w:name w:val="No Spacing"/>
    <w:uiPriority w:val="1"/>
    <w:qFormat/>
    <w:rsid w:val="006C29B1"/>
    <w:rPr>
      <w:sz w:val="24"/>
      <w:szCs w:val="24"/>
      <w:lang w:val="en-IN" w:eastAsia="en-IN"/>
    </w:rPr>
  </w:style>
  <w:style w:type="character" w:styleId="Hyperlink">
    <w:name w:val="Hyperlink"/>
    <w:rsid w:val="002C0DB8"/>
    <w:rPr>
      <w:color w:val="0000FF"/>
      <w:u w:val="single"/>
    </w:rPr>
  </w:style>
  <w:style w:type="character" w:styleId="FollowedHyperlink">
    <w:name w:val="FollowedHyperlink"/>
    <w:rsid w:val="00027B6B"/>
    <w:rPr>
      <w:color w:val="800080"/>
      <w:u w:val="single"/>
    </w:rPr>
  </w:style>
  <w:style w:type="character" w:styleId="Strong">
    <w:name w:val="Strong"/>
    <w:qFormat/>
    <w:rsid w:val="00B6569C"/>
    <w:rPr>
      <w:b/>
      <w:bCs/>
    </w:rPr>
  </w:style>
  <w:style w:type="character" w:customStyle="1" w:styleId="Heading1Char">
    <w:name w:val="Heading 1 Char"/>
    <w:link w:val="Heading1"/>
    <w:rsid w:val="00B6569C"/>
    <w:rPr>
      <w:rFonts w:ascii="Cambria" w:eastAsia="Times New Roman" w:hAnsi="Cambria" w:cs="Times New Roman"/>
      <w:b/>
      <w:bCs/>
      <w:kern w:val="32"/>
      <w:sz w:val="32"/>
      <w:szCs w:val="32"/>
      <w:lang w:val="en-IN" w:eastAsia="en-IN"/>
    </w:rPr>
  </w:style>
  <w:style w:type="paragraph" w:styleId="Subtitle">
    <w:name w:val="Subtitle"/>
    <w:basedOn w:val="Normal"/>
    <w:next w:val="Normal"/>
    <w:link w:val="SubtitleChar"/>
    <w:qFormat/>
    <w:rsid w:val="00B6569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B6569C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LineNumber">
    <w:name w:val="line number"/>
    <w:basedOn w:val="DefaultParagraphFont"/>
    <w:rsid w:val="00754629"/>
  </w:style>
  <w:style w:type="character" w:customStyle="1" w:styleId="HeaderChar">
    <w:name w:val="Header Char"/>
    <w:link w:val="Header"/>
    <w:rsid w:val="00DE1C2C"/>
    <w:rPr>
      <w:sz w:val="24"/>
      <w:szCs w:val="24"/>
      <w:lang w:val="en-IN" w:eastAsia="en-IN" w:bidi="ar-SA"/>
    </w:rPr>
  </w:style>
  <w:style w:type="paragraph" w:styleId="BalloonText">
    <w:name w:val="Balloon Text"/>
    <w:basedOn w:val="Normal"/>
    <w:link w:val="BalloonTextChar"/>
    <w:rsid w:val="00690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0709"/>
    <w:rPr>
      <w:rFonts w:ascii="Tahoma" w:hAnsi="Tahoma" w:cs="Tahoma"/>
      <w:sz w:val="16"/>
      <w:szCs w:val="16"/>
      <w:lang w:val="en-IN" w:eastAsia="en-IN"/>
    </w:rPr>
  </w:style>
  <w:style w:type="character" w:styleId="Emphasis">
    <w:name w:val="Emphasis"/>
    <w:basedOn w:val="DefaultParagraphFont"/>
    <w:qFormat/>
    <w:rsid w:val="00690709"/>
    <w:rPr>
      <w:i/>
      <w:iCs/>
    </w:rPr>
  </w:style>
  <w:style w:type="table" w:styleId="TableGrid">
    <w:name w:val="Table Grid"/>
    <w:basedOn w:val="TableNormal"/>
    <w:uiPriority w:val="39"/>
    <w:rsid w:val="00690709"/>
    <w:rPr>
      <w:rFonts w:asciiTheme="minorHAnsi" w:eastAsiaTheme="minorHAnsi" w:hAnsiTheme="minorHAnsi" w:cstheme="minorBidi"/>
      <w:kern w:val="2"/>
      <w:sz w:val="24"/>
      <w:szCs w:val="24"/>
      <w:lang w:val="en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2F3"/>
    <w:rPr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B65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1A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1A3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729D8"/>
    <w:pPr>
      <w:ind w:left="720"/>
    </w:pPr>
  </w:style>
  <w:style w:type="paragraph" w:styleId="NoSpacing">
    <w:name w:val="No Spacing"/>
    <w:uiPriority w:val="1"/>
    <w:qFormat/>
    <w:rsid w:val="006C29B1"/>
    <w:rPr>
      <w:sz w:val="24"/>
      <w:szCs w:val="24"/>
      <w:lang w:val="en-IN" w:eastAsia="en-IN"/>
    </w:rPr>
  </w:style>
  <w:style w:type="character" w:styleId="Hyperlink">
    <w:name w:val="Hyperlink"/>
    <w:rsid w:val="002C0DB8"/>
    <w:rPr>
      <w:color w:val="0000FF"/>
      <w:u w:val="single"/>
    </w:rPr>
  </w:style>
  <w:style w:type="character" w:styleId="FollowedHyperlink">
    <w:name w:val="FollowedHyperlink"/>
    <w:rsid w:val="00027B6B"/>
    <w:rPr>
      <w:color w:val="800080"/>
      <w:u w:val="single"/>
    </w:rPr>
  </w:style>
  <w:style w:type="character" w:styleId="Strong">
    <w:name w:val="Strong"/>
    <w:qFormat/>
    <w:rsid w:val="00B6569C"/>
    <w:rPr>
      <w:b/>
      <w:bCs/>
    </w:rPr>
  </w:style>
  <w:style w:type="character" w:customStyle="1" w:styleId="Heading1Char">
    <w:name w:val="Heading 1 Char"/>
    <w:link w:val="Heading1"/>
    <w:rsid w:val="00B6569C"/>
    <w:rPr>
      <w:rFonts w:ascii="Cambria" w:eastAsia="Times New Roman" w:hAnsi="Cambria" w:cs="Times New Roman"/>
      <w:b/>
      <w:bCs/>
      <w:kern w:val="32"/>
      <w:sz w:val="32"/>
      <w:szCs w:val="32"/>
      <w:lang w:val="en-IN" w:eastAsia="en-IN"/>
    </w:rPr>
  </w:style>
  <w:style w:type="paragraph" w:styleId="Subtitle">
    <w:name w:val="Subtitle"/>
    <w:basedOn w:val="Normal"/>
    <w:next w:val="Normal"/>
    <w:link w:val="SubtitleChar"/>
    <w:qFormat/>
    <w:rsid w:val="00B6569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B6569C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LineNumber">
    <w:name w:val="line number"/>
    <w:basedOn w:val="DefaultParagraphFont"/>
    <w:rsid w:val="00754629"/>
  </w:style>
  <w:style w:type="character" w:customStyle="1" w:styleId="HeaderChar">
    <w:name w:val="Header Char"/>
    <w:link w:val="Header"/>
    <w:rsid w:val="00DE1C2C"/>
    <w:rPr>
      <w:sz w:val="24"/>
      <w:szCs w:val="24"/>
      <w:lang w:val="en-IN" w:eastAsia="en-IN" w:bidi="ar-SA"/>
    </w:rPr>
  </w:style>
  <w:style w:type="paragraph" w:styleId="BalloonText">
    <w:name w:val="Balloon Text"/>
    <w:basedOn w:val="Normal"/>
    <w:link w:val="BalloonTextChar"/>
    <w:rsid w:val="00690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0709"/>
    <w:rPr>
      <w:rFonts w:ascii="Tahoma" w:hAnsi="Tahoma" w:cs="Tahoma"/>
      <w:sz w:val="16"/>
      <w:szCs w:val="16"/>
      <w:lang w:val="en-IN" w:eastAsia="en-IN"/>
    </w:rPr>
  </w:style>
  <w:style w:type="character" w:styleId="Emphasis">
    <w:name w:val="Emphasis"/>
    <w:basedOn w:val="DefaultParagraphFont"/>
    <w:qFormat/>
    <w:rsid w:val="00690709"/>
    <w:rPr>
      <w:i/>
      <w:iCs/>
    </w:rPr>
  </w:style>
  <w:style w:type="table" w:styleId="TableGrid">
    <w:name w:val="Table Grid"/>
    <w:basedOn w:val="TableNormal"/>
    <w:uiPriority w:val="39"/>
    <w:rsid w:val="00690709"/>
    <w:rPr>
      <w:rFonts w:asciiTheme="minorHAnsi" w:eastAsiaTheme="minorHAnsi" w:hAnsiTheme="minorHAnsi" w:cstheme="minorBidi"/>
      <w:kern w:val="2"/>
      <w:sz w:val="24"/>
      <w:szCs w:val="24"/>
      <w:lang w:val="en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930F9-7DD4-4E75-831F-78E6E5A0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Institute of Technology, Kanpur</vt:lpstr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Institute of Technology, Kanpur</dc:title>
  <dc:creator>Shubhash Pandey</dc:creator>
  <cp:lastModifiedBy>RSPC-Office</cp:lastModifiedBy>
  <cp:revision>4</cp:revision>
  <cp:lastPrinted>2025-02-20T04:55:00Z</cp:lastPrinted>
  <dcterms:created xsi:type="dcterms:W3CDTF">2025-02-20T04:53:00Z</dcterms:created>
  <dcterms:modified xsi:type="dcterms:W3CDTF">2025-02-20T05:00:00Z</dcterms:modified>
</cp:coreProperties>
</file>